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8CC" w:rsidRDefault="000C55F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4FC0E" wp14:editId="3896878B">
                <wp:simplePos x="0" y="0"/>
                <wp:positionH relativeFrom="column">
                  <wp:posOffset>386080</wp:posOffset>
                </wp:positionH>
                <wp:positionV relativeFrom="paragraph">
                  <wp:posOffset>319405</wp:posOffset>
                </wp:positionV>
                <wp:extent cx="5143500" cy="4360545"/>
                <wp:effectExtent l="0" t="0" r="0" b="190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36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C55F5" w:rsidRPr="000C55F5" w:rsidRDefault="000C55F5" w:rsidP="000C55F5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55F5"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Coach Deines Lebens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4FC0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.4pt;margin-top:25.15pt;width:405pt;height:34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" filled="f" stroked="f">
                <v:fill o:detectmouseclick="t"/>
                <v:textbox>
                  <w:txbxContent>
                    <w:p w:rsidR="000C55F5" w:rsidRPr="000C55F5" w:rsidRDefault="000C55F5" w:rsidP="000C55F5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C55F5"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Coach Deines Lebens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1081405</wp:posOffset>
                </wp:positionH>
                <wp:positionV relativeFrom="paragraph">
                  <wp:posOffset>652780</wp:posOffset>
                </wp:positionV>
                <wp:extent cx="3857625" cy="3409950"/>
                <wp:effectExtent l="0" t="0" r="28575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3409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CA474C" id="Ellipse 1" o:spid="_x0000_s1026" style="position:absolute;margin-left:85.15pt;margin-top:51.4pt;width:303.75pt;height:26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" fillcolor="#5b9bd5 [3204]" strokecolor="#1f4d78 [1604]" strokeweight="1pt">
                <v:stroke joinstyle="miter"/>
              </v:oval>
            </w:pict>
          </mc:Fallback>
        </mc:AlternateContent>
      </w:r>
    </w:p>
    <w:sectPr w:rsidR="00CB18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F5"/>
    <w:rsid w:val="000C55F5"/>
    <w:rsid w:val="00CB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F643"/>
  <w15:chartTrackingRefBased/>
  <w15:docId w15:val="{65188847-3CCE-4975-9DC0-E0622B8C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Römer | neam.de</dc:creator>
  <cp:keywords/>
  <dc:description/>
  <cp:lastModifiedBy>Richard Römer | neam.de</cp:lastModifiedBy>
  <cp:revision>1</cp:revision>
  <dcterms:created xsi:type="dcterms:W3CDTF">2018-10-10T06:24:00Z</dcterms:created>
  <dcterms:modified xsi:type="dcterms:W3CDTF">2018-10-10T06:30:00Z</dcterms:modified>
</cp:coreProperties>
</file>